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B59D9" w14:textId="77777777" w:rsidR="00CC6CFB" w:rsidRDefault="00CC6CFB" w:rsidP="00CC6CF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32B4C76" w14:textId="77777777" w:rsidR="00CC6CFB" w:rsidRDefault="00CC6CFB" w:rsidP="00CC6C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C9999A" w14:textId="77777777" w:rsidR="00CC6CFB" w:rsidRDefault="00CC6CFB" w:rsidP="00CC6C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38B566" w14:textId="4F211904" w:rsidR="00204A4C" w:rsidRDefault="00CC6CFB" w:rsidP="00CC6CFB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CFB">
        <w:rPr>
          <w:rFonts w:ascii="Times New Roman" w:hAnsi="Times New Roman" w:cs="Times New Roman"/>
          <w:sz w:val="24"/>
          <w:szCs w:val="24"/>
        </w:rPr>
        <w:t xml:space="preserve">ПЕРСОНАЛЬНЫЙ СОСТАВ ОРГАНОВ УПРАВЛЕНИЯ И НАДЗОРНОГО ОРГАНА </w:t>
      </w:r>
    </w:p>
    <w:p w14:paraId="012E7B82" w14:textId="77777777" w:rsidR="00CC6CFB" w:rsidRDefault="00CC6CFB" w:rsidP="00CC6C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B5172B" w14:textId="40768233" w:rsidR="00CC6CFB" w:rsidRDefault="00CC6CFB" w:rsidP="00CC6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ПРАВЛЕНИЕ </w:t>
      </w:r>
    </w:p>
    <w:p w14:paraId="169710B1" w14:textId="332E56C7" w:rsidR="00CC6CFB" w:rsidRDefault="00CC6CFB" w:rsidP="00CC6C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Правления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Антонцев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С.Ю. </w:t>
      </w:r>
    </w:p>
    <w:p w14:paraId="5ADACFFA" w14:textId="7FD55A17" w:rsidR="00CC6CFB" w:rsidRDefault="00CC6CFB" w:rsidP="00CC6C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Правления – </w:t>
      </w:r>
      <w:r w:rsidR="000D0B90">
        <w:rPr>
          <w:rFonts w:ascii="Times New Roman" w:hAnsi="Times New Roman" w:cs="Times New Roman"/>
          <w:sz w:val="24"/>
          <w:szCs w:val="24"/>
        </w:rPr>
        <w:t xml:space="preserve">Федотова О.В. </w:t>
      </w:r>
    </w:p>
    <w:p w14:paraId="44C1B29D" w14:textId="5B40B2DD" w:rsidR="00CC6CFB" w:rsidRDefault="00CC6CFB" w:rsidP="00CC6C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Правления – </w:t>
      </w:r>
      <w:r w:rsidR="000D0B90">
        <w:rPr>
          <w:rFonts w:ascii="Times New Roman" w:hAnsi="Times New Roman" w:cs="Times New Roman"/>
          <w:sz w:val="24"/>
          <w:szCs w:val="24"/>
        </w:rPr>
        <w:t xml:space="preserve">Блажко И.Н. </w:t>
      </w:r>
    </w:p>
    <w:p w14:paraId="4378F666" w14:textId="77777777" w:rsidR="00CC6CFB" w:rsidRDefault="00CC6CFB" w:rsidP="00CC6C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10E0D27" w14:textId="4BDFE3C7" w:rsidR="00CC6CFB" w:rsidRDefault="00CC6CFB" w:rsidP="00CC6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ЕДИНОЛИЧНЫЙ ИСПОЛНИТЕЛЬНЫЙ ОРГАН </w:t>
      </w:r>
    </w:p>
    <w:p w14:paraId="72192DB9" w14:textId="48DC8C21" w:rsidR="00CC6CFB" w:rsidRDefault="00CC6CFB" w:rsidP="00CC6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Директор – </w:t>
      </w:r>
      <w:r w:rsidR="000D0B90">
        <w:rPr>
          <w:rFonts w:ascii="Times New Roman" w:hAnsi="Times New Roman" w:cs="Times New Roman"/>
          <w:sz w:val="24"/>
          <w:szCs w:val="24"/>
        </w:rPr>
        <w:t xml:space="preserve">Блажко И.Н.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7B06F" w14:textId="77777777" w:rsidR="00CC6CFB" w:rsidRDefault="00CC6CFB" w:rsidP="00CC6C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3F8156" w14:textId="4E4D1855" w:rsidR="00CC6CFB" w:rsidRDefault="00CC6CFB" w:rsidP="00CC6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ПОПЕЧИТЕЛЬСКИЙ СОВЕТ </w:t>
      </w:r>
    </w:p>
    <w:p w14:paraId="422F8B47" w14:textId="40C533E8" w:rsidR="00CC6CFB" w:rsidRDefault="00CC6CFB" w:rsidP="00CC6C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Попечительского Совета – Горынцев Н.В. </w:t>
      </w:r>
    </w:p>
    <w:p w14:paraId="0B3F8895" w14:textId="050DA613" w:rsidR="00CC6CFB" w:rsidRDefault="00CC6CFB" w:rsidP="00CC6C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Попечительского Совета – </w:t>
      </w:r>
      <w:proofErr w:type="spellStart"/>
      <w:r w:rsidR="00927E23">
        <w:rPr>
          <w:rFonts w:ascii="Times New Roman" w:hAnsi="Times New Roman" w:cs="Times New Roman"/>
          <w:sz w:val="24"/>
          <w:szCs w:val="24"/>
        </w:rPr>
        <w:t>Рябцовский</w:t>
      </w:r>
      <w:proofErr w:type="spellEnd"/>
      <w:r w:rsidR="00927E23">
        <w:rPr>
          <w:rFonts w:ascii="Times New Roman" w:hAnsi="Times New Roman" w:cs="Times New Roman"/>
          <w:sz w:val="24"/>
          <w:szCs w:val="24"/>
        </w:rPr>
        <w:t xml:space="preserve"> Д.В. </w:t>
      </w:r>
    </w:p>
    <w:p w14:paraId="36B53C4E" w14:textId="0F57B1AD" w:rsidR="00CC6CFB" w:rsidRDefault="00CC6CFB" w:rsidP="00CC6C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Попечительского Совета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Пукаев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В.С. </w:t>
      </w:r>
    </w:p>
    <w:p w14:paraId="109648DD" w14:textId="13F30F21" w:rsidR="00CC6CFB" w:rsidRDefault="00CC6CFB" w:rsidP="00CC6C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Попечительского Совета - Косинский А.А. </w:t>
      </w:r>
    </w:p>
    <w:p w14:paraId="105613B9" w14:textId="0F0C5B8E" w:rsidR="00CC6CFB" w:rsidRDefault="00CC6CFB" w:rsidP="00927E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Попечительского Совета –</w:t>
      </w:r>
      <w:r w:rsidR="00927E23">
        <w:rPr>
          <w:rFonts w:ascii="Times New Roman" w:hAnsi="Times New Roman" w:cs="Times New Roman"/>
          <w:sz w:val="24"/>
          <w:szCs w:val="24"/>
        </w:rPr>
        <w:t>Федо</w:t>
      </w:r>
      <w:r w:rsidR="000D0B90">
        <w:rPr>
          <w:rFonts w:ascii="Times New Roman" w:hAnsi="Times New Roman" w:cs="Times New Roman"/>
          <w:sz w:val="24"/>
          <w:szCs w:val="24"/>
        </w:rPr>
        <w:t>т</w:t>
      </w:r>
      <w:r w:rsidR="00927E23">
        <w:rPr>
          <w:rFonts w:ascii="Times New Roman" w:hAnsi="Times New Roman" w:cs="Times New Roman"/>
          <w:sz w:val="24"/>
          <w:szCs w:val="24"/>
        </w:rPr>
        <w:t xml:space="preserve">ова О.В.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935A422" w14:textId="77777777" w:rsidR="00CC6CFB" w:rsidRPr="00CC6CFB" w:rsidRDefault="00CC6CFB" w:rsidP="00CC6C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EEE9B" w14:textId="77777777" w:rsidR="00CC6CFB" w:rsidRPr="00CC6CFB" w:rsidRDefault="00CC6CFB" w:rsidP="00CC6CF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C6CFB" w:rsidRPr="00CC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1D09"/>
    <w:multiLevelType w:val="hybridMultilevel"/>
    <w:tmpl w:val="2EFC0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A5E6E"/>
    <w:multiLevelType w:val="hybridMultilevel"/>
    <w:tmpl w:val="E9924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D1"/>
    <w:rsid w:val="00021FF6"/>
    <w:rsid w:val="000D0B90"/>
    <w:rsid w:val="00204A4C"/>
    <w:rsid w:val="00927E23"/>
    <w:rsid w:val="00932AD1"/>
    <w:rsid w:val="00CC6CFB"/>
    <w:rsid w:val="00C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7921"/>
  <w15:chartTrackingRefBased/>
  <w15:docId w15:val="{AFA5259F-BF1A-4FE5-B046-09BE00F6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C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Труфанова</dc:creator>
  <cp:keywords/>
  <dc:description/>
  <cp:lastModifiedBy>FMOO130</cp:lastModifiedBy>
  <cp:revision>2</cp:revision>
  <cp:lastPrinted>2025-04-01T07:33:00Z</cp:lastPrinted>
  <dcterms:created xsi:type="dcterms:W3CDTF">2026-02-26T14:24:00Z</dcterms:created>
  <dcterms:modified xsi:type="dcterms:W3CDTF">2026-02-26T14:24:00Z</dcterms:modified>
</cp:coreProperties>
</file>